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B589" w14:textId="77777777" w:rsidR="00A77D3A" w:rsidRPr="00E9104E" w:rsidRDefault="00A77D3A" w:rsidP="00E9104E"/>
    <w:p w14:paraId="6579CD43" w14:textId="77777777" w:rsidR="000D345B" w:rsidRPr="00E57B78" w:rsidRDefault="000D345B" w:rsidP="00B76B85">
      <w:pPr>
        <w:pStyle w:val="Heading1"/>
        <w:rPr>
          <w:rFonts w:ascii="Arial" w:hAnsi="Arial" w:cs="Arial"/>
          <w:b/>
          <w:bCs/>
          <w:sz w:val="24"/>
          <w:szCs w:val="24"/>
        </w:rPr>
      </w:pPr>
      <w:bookmarkStart w:id="0" w:name="_Toc165218465"/>
      <w:r w:rsidRPr="00E57B78">
        <w:rPr>
          <w:rFonts w:ascii="Arial" w:hAnsi="Arial" w:cs="Arial"/>
          <w:b/>
          <w:bCs/>
          <w:sz w:val="24"/>
          <w:szCs w:val="24"/>
        </w:rPr>
        <w:t>Appendix 1:</w:t>
      </w:r>
      <w:bookmarkEnd w:id="0"/>
      <w:r w:rsidRPr="00E57B7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C46E6A" w14:textId="77777777" w:rsidR="00B76B85" w:rsidRDefault="00B76B85" w:rsidP="00653379">
      <w:pPr>
        <w:jc w:val="both"/>
        <w:rPr>
          <w:rFonts w:ascii="Arial" w:hAnsi="Arial" w:cs="Arial"/>
          <w:sz w:val="24"/>
          <w:szCs w:val="24"/>
        </w:rPr>
      </w:pPr>
    </w:p>
    <w:p w14:paraId="66CCA1A3" w14:textId="77777777" w:rsidR="000D345B" w:rsidRPr="00653379" w:rsidRDefault="000D345B" w:rsidP="00653379">
      <w:pPr>
        <w:jc w:val="both"/>
        <w:rPr>
          <w:rFonts w:ascii="Arial" w:hAnsi="Arial" w:cs="Arial"/>
          <w:sz w:val="24"/>
          <w:szCs w:val="24"/>
        </w:rPr>
      </w:pPr>
      <w:r w:rsidRPr="00653379">
        <w:rPr>
          <w:rFonts w:ascii="Arial" w:hAnsi="Arial" w:cs="Arial"/>
          <w:sz w:val="24"/>
          <w:szCs w:val="24"/>
        </w:rPr>
        <w:t>ABC stands for Antecedence, Behaviour and Consequence, and is an important way of reviewing how well a person with behavioural problems is responding to different situations. Completed ABC charts and / or diaries must be reviewed along with the person-centred care plan at regular intervals, including at medication review, to help decide what plan of actions to continue with.</w:t>
      </w:r>
    </w:p>
    <w:p w14:paraId="5361CED8" w14:textId="77777777" w:rsidR="000D345B" w:rsidRPr="006856E9" w:rsidRDefault="000D345B" w:rsidP="006533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56E9">
        <w:rPr>
          <w:rFonts w:ascii="Arial" w:hAnsi="Arial" w:cs="Arial"/>
          <w:b/>
          <w:bCs/>
          <w:sz w:val="24"/>
          <w:szCs w:val="24"/>
        </w:rPr>
        <w:t xml:space="preserve">Antecedence </w:t>
      </w:r>
    </w:p>
    <w:p w14:paraId="6A490C22" w14:textId="77777777" w:rsidR="000D345B" w:rsidRPr="00653379" w:rsidRDefault="000D345B" w:rsidP="00653379">
      <w:pPr>
        <w:jc w:val="both"/>
        <w:rPr>
          <w:rFonts w:ascii="Arial" w:hAnsi="Arial" w:cs="Arial"/>
          <w:sz w:val="24"/>
          <w:szCs w:val="24"/>
        </w:rPr>
      </w:pPr>
      <w:r w:rsidRPr="00653379">
        <w:rPr>
          <w:rFonts w:ascii="Arial" w:hAnsi="Arial" w:cs="Arial"/>
          <w:sz w:val="24"/>
          <w:szCs w:val="24"/>
        </w:rPr>
        <w:t xml:space="preserve">Record the situation in which the problem behaviour occurred, for example. </w:t>
      </w:r>
    </w:p>
    <w:p w14:paraId="0F636220" w14:textId="5EE4C0B8" w:rsidR="000D345B" w:rsidRPr="00172797" w:rsidRDefault="409F1065" w:rsidP="00C458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>Time</w:t>
      </w:r>
      <w:r w:rsidR="6A1FF3C2" w:rsidRPr="00172797">
        <w:rPr>
          <w:rFonts w:ascii="Arial" w:hAnsi="Arial" w:cs="Arial"/>
          <w:sz w:val="24"/>
          <w:szCs w:val="24"/>
        </w:rPr>
        <w:t xml:space="preserve"> of day, activities that were happening or about to happen. </w:t>
      </w:r>
    </w:p>
    <w:p w14:paraId="72B81D12" w14:textId="08C24EA1" w:rsidR="000D345B" w:rsidRPr="00172797" w:rsidRDefault="000D345B" w:rsidP="00C458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 xml:space="preserve">Was anything different to usual? </w:t>
      </w:r>
    </w:p>
    <w:p w14:paraId="1C402544" w14:textId="21CC8371" w:rsidR="000D345B" w:rsidRPr="00172797" w:rsidRDefault="000D345B" w:rsidP="00C458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>Any other clues to set the scene.</w:t>
      </w:r>
    </w:p>
    <w:p w14:paraId="63E26091" w14:textId="77777777" w:rsidR="000D345B" w:rsidRPr="006856E9" w:rsidRDefault="000D345B" w:rsidP="006533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56E9">
        <w:rPr>
          <w:rFonts w:ascii="Arial" w:hAnsi="Arial" w:cs="Arial"/>
          <w:b/>
          <w:bCs/>
          <w:sz w:val="24"/>
          <w:szCs w:val="24"/>
        </w:rPr>
        <w:t xml:space="preserve">Behaviour </w:t>
      </w:r>
    </w:p>
    <w:p w14:paraId="7E9F83B9" w14:textId="77777777" w:rsidR="000D345B" w:rsidRPr="00653379" w:rsidRDefault="000D345B" w:rsidP="00653379">
      <w:pPr>
        <w:jc w:val="both"/>
        <w:rPr>
          <w:rFonts w:ascii="Arial" w:hAnsi="Arial" w:cs="Arial"/>
          <w:sz w:val="24"/>
          <w:szCs w:val="24"/>
        </w:rPr>
      </w:pPr>
      <w:r w:rsidRPr="00653379">
        <w:rPr>
          <w:rFonts w:ascii="Arial" w:hAnsi="Arial" w:cs="Arial"/>
          <w:sz w:val="24"/>
          <w:szCs w:val="24"/>
        </w:rPr>
        <w:t xml:space="preserve">Record the actual behaviour. </w:t>
      </w:r>
    </w:p>
    <w:p w14:paraId="7ED1C428" w14:textId="77777777" w:rsidR="00172797" w:rsidRPr="00172797" w:rsidRDefault="000D345B" w:rsidP="00C458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 xml:space="preserve">What happened? How long did it last for? How severe was it? </w:t>
      </w:r>
    </w:p>
    <w:p w14:paraId="6E5E7464" w14:textId="505F3DAC" w:rsidR="000D345B" w:rsidRPr="00172797" w:rsidRDefault="000D345B" w:rsidP="00C458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>Did anyone present do anything to try and manage it? If so, what?</w:t>
      </w:r>
    </w:p>
    <w:p w14:paraId="38A41B36" w14:textId="77777777" w:rsidR="000D345B" w:rsidRPr="006856E9" w:rsidRDefault="000D345B" w:rsidP="006533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56E9">
        <w:rPr>
          <w:rFonts w:ascii="Arial" w:hAnsi="Arial" w:cs="Arial"/>
          <w:b/>
          <w:bCs/>
          <w:sz w:val="24"/>
          <w:szCs w:val="24"/>
        </w:rPr>
        <w:t xml:space="preserve">Consequence </w:t>
      </w:r>
    </w:p>
    <w:p w14:paraId="0AB4BC44" w14:textId="77777777" w:rsidR="000D345B" w:rsidRPr="00172797" w:rsidRDefault="000D345B" w:rsidP="00C458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 xml:space="preserve">How did the behaviour settle? How did the person respond to attempts to manage the behaviour? </w:t>
      </w:r>
    </w:p>
    <w:p w14:paraId="52A7216B" w14:textId="6EC4FA78" w:rsidR="000D345B" w:rsidRPr="00172797" w:rsidRDefault="000D345B" w:rsidP="00C458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 xml:space="preserve">Important to include things that didn’t work. What worked well? </w:t>
      </w:r>
    </w:p>
    <w:p w14:paraId="53FD766B" w14:textId="77777777" w:rsidR="00172797" w:rsidRPr="00172797" w:rsidRDefault="000D345B" w:rsidP="00C458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 xml:space="preserve">Were there any significant consequences, </w:t>
      </w:r>
      <w:proofErr w:type="spellStart"/>
      <w:r w:rsidRPr="00172797">
        <w:rPr>
          <w:rFonts w:ascii="Arial" w:hAnsi="Arial" w:cs="Arial"/>
          <w:sz w:val="24"/>
          <w:szCs w:val="24"/>
        </w:rPr>
        <w:t>eg</w:t>
      </w:r>
      <w:proofErr w:type="spellEnd"/>
      <w:r w:rsidRPr="00172797">
        <w:rPr>
          <w:rFonts w:ascii="Arial" w:hAnsi="Arial" w:cs="Arial"/>
          <w:sz w:val="24"/>
          <w:szCs w:val="24"/>
        </w:rPr>
        <w:t xml:space="preserve"> family member now refusing to visit, care staff injured, patient fell or hurt themselves? </w:t>
      </w:r>
    </w:p>
    <w:p w14:paraId="25CDDA88" w14:textId="3CCE5E1E" w:rsidR="000D345B" w:rsidRPr="00172797" w:rsidRDefault="000D345B" w:rsidP="00C458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2797">
        <w:rPr>
          <w:rFonts w:ascii="Arial" w:hAnsi="Arial" w:cs="Arial"/>
          <w:sz w:val="24"/>
          <w:szCs w:val="24"/>
        </w:rPr>
        <w:t>Did anything else happen after the episode of behaviour?</w:t>
      </w:r>
    </w:p>
    <w:p w14:paraId="6545648D" w14:textId="77777777" w:rsidR="00B76B85" w:rsidRDefault="00B76B85" w:rsidP="00653379">
      <w:pPr>
        <w:jc w:val="both"/>
        <w:rPr>
          <w:rFonts w:ascii="Arial" w:hAnsi="Arial" w:cs="Arial"/>
          <w:sz w:val="24"/>
          <w:szCs w:val="24"/>
        </w:rPr>
      </w:pPr>
    </w:p>
    <w:p w14:paraId="322F6A90" w14:textId="77777777" w:rsidR="00B76B85" w:rsidRDefault="00B76B85" w:rsidP="00653379">
      <w:pPr>
        <w:jc w:val="both"/>
        <w:rPr>
          <w:rFonts w:ascii="Arial" w:hAnsi="Arial" w:cs="Arial"/>
          <w:sz w:val="24"/>
          <w:szCs w:val="24"/>
        </w:rPr>
      </w:pPr>
    </w:p>
    <w:p w14:paraId="6017DB05" w14:textId="77777777" w:rsidR="00B76B85" w:rsidRDefault="00B76B85" w:rsidP="00653379">
      <w:pPr>
        <w:jc w:val="both"/>
        <w:rPr>
          <w:rFonts w:ascii="Arial" w:hAnsi="Arial" w:cs="Arial"/>
          <w:sz w:val="24"/>
          <w:szCs w:val="24"/>
        </w:rPr>
      </w:pPr>
    </w:p>
    <w:p w14:paraId="0E3A3E50" w14:textId="77777777" w:rsidR="00B76B85" w:rsidRDefault="00B76B85" w:rsidP="00653379">
      <w:pPr>
        <w:jc w:val="both"/>
        <w:rPr>
          <w:rFonts w:ascii="Arial" w:hAnsi="Arial" w:cs="Arial"/>
          <w:sz w:val="24"/>
          <w:szCs w:val="24"/>
        </w:rPr>
      </w:pPr>
    </w:p>
    <w:p w14:paraId="48C3F93C" w14:textId="7F18639B" w:rsidR="000D345B" w:rsidRPr="00E740BB" w:rsidRDefault="000D345B" w:rsidP="16509C4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76"/>
        <w:tblW w:w="1006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1668"/>
        <w:gridCol w:w="2216"/>
        <w:gridCol w:w="2410"/>
        <w:gridCol w:w="2495"/>
      </w:tblGrid>
      <w:tr w:rsidR="000D345B" w:rsidRPr="00E740BB" w14:paraId="54973792" w14:textId="77777777" w:rsidTr="00172797">
        <w:trPr>
          <w:trHeight w:val="2134"/>
        </w:trPr>
        <w:tc>
          <w:tcPr>
            <w:tcW w:w="1276" w:type="dxa"/>
            <w:shd w:val="clear" w:color="auto" w:fill="FFFFFF" w:themeFill="background1"/>
          </w:tcPr>
          <w:p w14:paraId="213D5448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r w:rsidRPr="00E740BB">
              <w:rPr>
                <w:rFonts w:ascii="Arial" w:hAnsi="Arial" w:cs="Arial"/>
                <w:sz w:val="24"/>
                <w:szCs w:val="24"/>
              </w:rPr>
              <w:lastRenderedPageBreak/>
              <w:t>Date and Time</w:t>
            </w:r>
          </w:p>
        </w:tc>
        <w:tc>
          <w:tcPr>
            <w:tcW w:w="1668" w:type="dxa"/>
            <w:shd w:val="clear" w:color="auto" w:fill="FFFFFF" w:themeFill="background1"/>
          </w:tcPr>
          <w:p w14:paraId="48D70DB2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r w:rsidRPr="00E740BB">
              <w:rPr>
                <w:rFonts w:ascii="Arial" w:hAnsi="Arial" w:cs="Arial"/>
                <w:sz w:val="24"/>
                <w:szCs w:val="24"/>
              </w:rPr>
              <w:t>Antecedent (What triggered or came before the behaviour?)</w:t>
            </w:r>
          </w:p>
        </w:tc>
        <w:tc>
          <w:tcPr>
            <w:tcW w:w="2216" w:type="dxa"/>
            <w:shd w:val="clear" w:color="auto" w:fill="FFFFFF" w:themeFill="background1"/>
          </w:tcPr>
          <w:p w14:paraId="7D3540B3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r w:rsidRPr="00E740BB">
              <w:rPr>
                <w:rFonts w:ascii="Arial" w:hAnsi="Arial" w:cs="Arial"/>
                <w:sz w:val="24"/>
                <w:szCs w:val="24"/>
              </w:rPr>
              <w:t>Describe the behaviour (include location and other aspects of the environment (</w:t>
            </w:r>
            <w:proofErr w:type="spellStart"/>
            <w:r w:rsidRPr="00E740BB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E740BB">
              <w:rPr>
                <w:rFonts w:ascii="Arial" w:hAnsi="Arial" w:cs="Arial"/>
                <w:sz w:val="24"/>
                <w:szCs w:val="24"/>
              </w:rPr>
              <w:t>, lighting, noise)</w:t>
            </w:r>
          </w:p>
        </w:tc>
        <w:tc>
          <w:tcPr>
            <w:tcW w:w="2410" w:type="dxa"/>
            <w:shd w:val="clear" w:color="auto" w:fill="FFFFFF" w:themeFill="background1"/>
          </w:tcPr>
          <w:p w14:paraId="7F000776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r w:rsidRPr="00E740BB">
              <w:rPr>
                <w:rFonts w:ascii="Arial" w:hAnsi="Arial" w:cs="Arial"/>
                <w:sz w:val="24"/>
                <w:szCs w:val="24"/>
              </w:rPr>
              <w:t xml:space="preserve">Consequence </w:t>
            </w:r>
            <w:r w:rsidR="00383755" w:rsidRPr="00E740BB">
              <w:rPr>
                <w:rFonts w:ascii="Arial" w:hAnsi="Arial" w:cs="Arial"/>
                <w:sz w:val="24"/>
                <w:szCs w:val="24"/>
              </w:rPr>
              <w:t>(</w:t>
            </w:r>
            <w:r w:rsidRPr="00E740BB">
              <w:rPr>
                <w:rFonts w:ascii="Arial" w:hAnsi="Arial" w:cs="Arial"/>
                <w:sz w:val="24"/>
                <w:szCs w:val="24"/>
              </w:rPr>
              <w:t>What did you do, or what happened to the behaviour? How severe was it?</w:t>
            </w:r>
            <w:r w:rsidR="00383755" w:rsidRPr="00E740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95" w:type="dxa"/>
            <w:shd w:val="clear" w:color="auto" w:fill="FFFFFF" w:themeFill="background1"/>
          </w:tcPr>
          <w:p w14:paraId="3F2B448F" w14:textId="77777777" w:rsidR="00383755" w:rsidRPr="00E740BB" w:rsidRDefault="00926849" w:rsidP="00172797">
            <w:pPr>
              <w:rPr>
                <w:rFonts w:ascii="Arial" w:hAnsi="Arial" w:cs="Arial"/>
                <w:sz w:val="24"/>
                <w:szCs w:val="24"/>
              </w:rPr>
            </w:pPr>
            <w:r w:rsidRPr="00E740BB">
              <w:rPr>
                <w:rFonts w:ascii="Arial" w:hAnsi="Arial" w:cs="Arial"/>
                <w:sz w:val="24"/>
                <w:szCs w:val="24"/>
              </w:rPr>
              <w:t>Outcome</w:t>
            </w:r>
            <w:r w:rsidR="000D345B" w:rsidRPr="00E740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F2042D" w14:textId="77777777" w:rsidR="000D345B" w:rsidRPr="00E740BB" w:rsidRDefault="00383755" w:rsidP="00172797">
            <w:pPr>
              <w:rPr>
                <w:rFonts w:ascii="Arial" w:hAnsi="Arial" w:cs="Arial"/>
                <w:sz w:val="24"/>
                <w:szCs w:val="24"/>
              </w:rPr>
            </w:pPr>
            <w:r w:rsidRPr="00E740BB">
              <w:rPr>
                <w:rFonts w:ascii="Arial" w:hAnsi="Arial" w:cs="Arial"/>
                <w:sz w:val="24"/>
                <w:szCs w:val="24"/>
              </w:rPr>
              <w:t>(</w:t>
            </w:r>
            <w:r w:rsidR="000D345B" w:rsidRPr="00E740BB">
              <w:rPr>
                <w:rFonts w:ascii="Arial" w:hAnsi="Arial" w:cs="Arial"/>
                <w:sz w:val="24"/>
                <w:szCs w:val="24"/>
              </w:rPr>
              <w:t>What did the observed person do after the incident was over?</w:t>
            </w:r>
            <w:r w:rsidRPr="00E740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D345B" w:rsidRPr="00E740BB" w14:paraId="2E25582E" w14:textId="77777777" w:rsidTr="00172797">
        <w:tc>
          <w:tcPr>
            <w:tcW w:w="1276" w:type="dxa"/>
            <w:shd w:val="clear" w:color="auto" w:fill="FFFFFF" w:themeFill="background1"/>
          </w:tcPr>
          <w:p w14:paraId="483BB461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permStart w:id="905122507" w:edGrp="everyone" w:colFirst="0" w:colLast="0"/>
            <w:permStart w:id="1444763946" w:edGrp="everyone" w:colFirst="1" w:colLast="1"/>
            <w:permStart w:id="1675522344" w:edGrp="everyone" w:colFirst="2" w:colLast="2"/>
            <w:permStart w:id="1367874079" w:edGrp="everyone" w:colFirst="3" w:colLast="3"/>
            <w:permStart w:id="880414958" w:edGrp="everyone" w:colFirst="4" w:colLast="4"/>
          </w:p>
        </w:tc>
        <w:tc>
          <w:tcPr>
            <w:tcW w:w="1668" w:type="dxa"/>
            <w:shd w:val="clear" w:color="auto" w:fill="FFFFFF" w:themeFill="background1"/>
          </w:tcPr>
          <w:p w14:paraId="3583CCFF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14:paraId="1C5C31B9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EC4CF1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5F507F02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5B" w:rsidRPr="00E740BB" w14:paraId="7E606599" w14:textId="77777777" w:rsidTr="00172797">
        <w:tc>
          <w:tcPr>
            <w:tcW w:w="1276" w:type="dxa"/>
            <w:shd w:val="clear" w:color="auto" w:fill="FFFFFF" w:themeFill="background1"/>
          </w:tcPr>
          <w:p w14:paraId="69B49820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permStart w:id="290093244" w:edGrp="everyone" w:colFirst="0" w:colLast="0"/>
            <w:permStart w:id="1598555104" w:edGrp="everyone" w:colFirst="1" w:colLast="1"/>
            <w:permStart w:id="1110315837" w:edGrp="everyone" w:colFirst="2" w:colLast="2"/>
            <w:permStart w:id="1523524008" w:edGrp="everyone" w:colFirst="3" w:colLast="3"/>
            <w:permStart w:id="131693142" w:edGrp="everyone" w:colFirst="4" w:colLast="4"/>
            <w:permEnd w:id="905122507"/>
            <w:permEnd w:id="1444763946"/>
            <w:permEnd w:id="1675522344"/>
            <w:permEnd w:id="1367874079"/>
            <w:permEnd w:id="880414958"/>
          </w:p>
        </w:tc>
        <w:tc>
          <w:tcPr>
            <w:tcW w:w="1668" w:type="dxa"/>
            <w:shd w:val="clear" w:color="auto" w:fill="FFFFFF" w:themeFill="background1"/>
          </w:tcPr>
          <w:p w14:paraId="503D0566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14:paraId="50050AF9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82C207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6F5A82FF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5B" w:rsidRPr="00E740BB" w14:paraId="037E405A" w14:textId="77777777" w:rsidTr="00172797">
        <w:tc>
          <w:tcPr>
            <w:tcW w:w="1276" w:type="dxa"/>
            <w:shd w:val="clear" w:color="auto" w:fill="FFFFFF" w:themeFill="background1"/>
          </w:tcPr>
          <w:p w14:paraId="53268D40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permStart w:id="202589622" w:edGrp="everyone" w:colFirst="0" w:colLast="0"/>
            <w:permStart w:id="31878931" w:edGrp="everyone" w:colFirst="1" w:colLast="1"/>
            <w:permStart w:id="415004546" w:edGrp="everyone" w:colFirst="2" w:colLast="2"/>
            <w:permStart w:id="219486863" w:edGrp="everyone" w:colFirst="3" w:colLast="3"/>
            <w:permStart w:id="1240995599" w:edGrp="everyone" w:colFirst="4" w:colLast="4"/>
            <w:permEnd w:id="290093244"/>
            <w:permEnd w:id="1598555104"/>
            <w:permEnd w:id="1110315837"/>
            <w:permEnd w:id="1523524008"/>
            <w:permEnd w:id="131693142"/>
          </w:p>
        </w:tc>
        <w:tc>
          <w:tcPr>
            <w:tcW w:w="1668" w:type="dxa"/>
            <w:shd w:val="clear" w:color="auto" w:fill="FFFFFF" w:themeFill="background1"/>
          </w:tcPr>
          <w:p w14:paraId="0905B508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14:paraId="3AFEB325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2B77F8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16A643A8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5B" w:rsidRPr="00E740BB" w14:paraId="3A5AA62B" w14:textId="77777777" w:rsidTr="00172797">
        <w:tc>
          <w:tcPr>
            <w:tcW w:w="1276" w:type="dxa"/>
            <w:shd w:val="clear" w:color="auto" w:fill="FFFFFF" w:themeFill="background1"/>
          </w:tcPr>
          <w:p w14:paraId="1D7778A4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permStart w:id="502334197" w:edGrp="everyone" w:colFirst="0" w:colLast="0"/>
            <w:permStart w:id="1106467780" w:edGrp="everyone" w:colFirst="1" w:colLast="1"/>
            <w:permStart w:id="1828341300" w:edGrp="everyone" w:colFirst="2" w:colLast="2"/>
            <w:permStart w:id="755695749" w:edGrp="everyone" w:colFirst="3" w:colLast="3"/>
            <w:permStart w:id="2146712506" w:edGrp="everyone" w:colFirst="4" w:colLast="4"/>
            <w:permEnd w:id="202589622"/>
            <w:permEnd w:id="31878931"/>
            <w:permEnd w:id="415004546"/>
            <w:permEnd w:id="219486863"/>
            <w:permEnd w:id="1240995599"/>
          </w:p>
        </w:tc>
        <w:tc>
          <w:tcPr>
            <w:tcW w:w="1668" w:type="dxa"/>
            <w:shd w:val="clear" w:color="auto" w:fill="FFFFFF" w:themeFill="background1"/>
          </w:tcPr>
          <w:p w14:paraId="0B5BEB0C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14:paraId="6054D910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183360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6577A750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5B" w:rsidRPr="00E740BB" w14:paraId="2C73B290" w14:textId="77777777" w:rsidTr="00172797">
        <w:trPr>
          <w:trHeight w:val="369"/>
        </w:trPr>
        <w:tc>
          <w:tcPr>
            <w:tcW w:w="1276" w:type="dxa"/>
            <w:shd w:val="clear" w:color="auto" w:fill="FFFFFF" w:themeFill="background1"/>
          </w:tcPr>
          <w:p w14:paraId="42A58DFF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  <w:permStart w:id="1625297326" w:edGrp="everyone" w:colFirst="0" w:colLast="0"/>
            <w:permStart w:id="1071921206" w:edGrp="everyone" w:colFirst="1" w:colLast="1"/>
            <w:permStart w:id="81679729" w:edGrp="everyone" w:colFirst="2" w:colLast="2"/>
            <w:permStart w:id="109866381" w:edGrp="everyone" w:colFirst="3" w:colLast="3"/>
            <w:permStart w:id="910124496" w:edGrp="everyone" w:colFirst="4" w:colLast="4"/>
            <w:permEnd w:id="502334197"/>
            <w:permEnd w:id="1106467780"/>
            <w:permEnd w:id="1828341300"/>
            <w:permEnd w:id="755695749"/>
            <w:permEnd w:id="2146712506"/>
          </w:p>
        </w:tc>
        <w:tc>
          <w:tcPr>
            <w:tcW w:w="1668" w:type="dxa"/>
            <w:shd w:val="clear" w:color="auto" w:fill="FFFFFF" w:themeFill="background1"/>
          </w:tcPr>
          <w:p w14:paraId="64454953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14:paraId="511ADF40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EF37BE3" w14:textId="4E48F7E8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2DE45A94" w14:textId="77777777" w:rsidR="000D345B" w:rsidRPr="00E740BB" w:rsidRDefault="000D345B" w:rsidP="00172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625297326"/>
      <w:permEnd w:id="1071921206"/>
      <w:permEnd w:id="81679729"/>
      <w:permEnd w:id="109866381"/>
      <w:permEnd w:id="910124496"/>
    </w:tbl>
    <w:p w14:paraId="404D0799" w14:textId="77777777" w:rsidR="00172797" w:rsidRDefault="00172797" w:rsidP="00E9104E">
      <w:pPr>
        <w:rPr>
          <w:rFonts w:ascii="Arial" w:hAnsi="Arial" w:cs="Arial"/>
          <w:sz w:val="24"/>
          <w:szCs w:val="24"/>
        </w:rPr>
      </w:pPr>
    </w:p>
    <w:p w14:paraId="590CB943" w14:textId="77777777" w:rsidR="00172797" w:rsidRDefault="00172797" w:rsidP="00E9104E">
      <w:pPr>
        <w:rPr>
          <w:rFonts w:ascii="Arial" w:hAnsi="Arial" w:cs="Arial"/>
          <w:sz w:val="24"/>
          <w:szCs w:val="24"/>
        </w:rPr>
      </w:pPr>
    </w:p>
    <w:p w14:paraId="144FFE6E" w14:textId="0E68296D" w:rsidR="00E74B07" w:rsidRPr="00345718" w:rsidRDefault="000D345B" w:rsidP="00E9104E">
      <w:pPr>
        <w:rPr>
          <w:rFonts w:ascii="Arial" w:hAnsi="Arial" w:cs="Arial"/>
          <w:sz w:val="24"/>
          <w:szCs w:val="24"/>
        </w:rPr>
      </w:pPr>
      <w:r w:rsidRPr="00E740BB">
        <w:rPr>
          <w:rFonts w:ascii="Arial" w:hAnsi="Arial" w:cs="Arial"/>
          <w:sz w:val="24"/>
          <w:szCs w:val="24"/>
        </w:rPr>
        <w:t xml:space="preserve">Acknowledgement to Hertfordshire Partnership Foundation NHS Foundation Trust (HPFT)- the above information in appendix 1 and table is based on version 1 of the document </w:t>
      </w:r>
      <w:r w:rsidR="000C301F" w:rsidRPr="00E740BB">
        <w:rPr>
          <w:rFonts w:ascii="Arial" w:hAnsi="Arial" w:cs="Arial"/>
          <w:sz w:val="24"/>
          <w:szCs w:val="24"/>
        </w:rPr>
        <w:t>‘Guidelines</w:t>
      </w:r>
      <w:r w:rsidRPr="00E740BB">
        <w:rPr>
          <w:rFonts w:ascii="Arial" w:hAnsi="Arial" w:cs="Arial"/>
          <w:sz w:val="24"/>
          <w:szCs w:val="24"/>
        </w:rPr>
        <w:t xml:space="preserve"> for the pharmacological Management of Dementia’ (Butterworth,2020)</w:t>
      </w:r>
    </w:p>
    <w:sectPr w:rsidR="00E74B07" w:rsidRPr="00345718" w:rsidSect="00B554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35B7" w14:textId="77777777" w:rsidR="00D740BE" w:rsidRDefault="00D740BE" w:rsidP="00A77D3A">
      <w:pPr>
        <w:spacing w:after="0" w:line="240" w:lineRule="auto"/>
      </w:pPr>
      <w:r>
        <w:separator/>
      </w:r>
    </w:p>
  </w:endnote>
  <w:endnote w:type="continuationSeparator" w:id="0">
    <w:p w14:paraId="6BC170F3" w14:textId="77777777" w:rsidR="00D740BE" w:rsidRDefault="00D740BE" w:rsidP="00A7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513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724CB1" w14:textId="1F8BE09C" w:rsidR="00F85384" w:rsidRDefault="00F853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6C0DD" w14:textId="77777777" w:rsidR="00A77D3A" w:rsidRDefault="00A7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CE79" w14:textId="77777777" w:rsidR="00D740BE" w:rsidRDefault="00D740BE" w:rsidP="00A77D3A">
      <w:pPr>
        <w:spacing w:after="0" w:line="240" w:lineRule="auto"/>
      </w:pPr>
      <w:r>
        <w:separator/>
      </w:r>
    </w:p>
  </w:footnote>
  <w:footnote w:type="continuationSeparator" w:id="0">
    <w:p w14:paraId="5D375E2D" w14:textId="77777777" w:rsidR="00D740BE" w:rsidRDefault="00D740BE" w:rsidP="00A7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BC88" w14:textId="609505A3" w:rsidR="00A77D3A" w:rsidRDefault="00420853">
    <w:pPr>
      <w:pStyle w:val="Header"/>
    </w:pPr>
    <w:r w:rsidRPr="00F85384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2FEDE9F" wp14:editId="1BF5D899">
          <wp:simplePos x="0" y="0"/>
          <wp:positionH relativeFrom="page">
            <wp:posOffset>6026785</wp:posOffset>
          </wp:positionH>
          <wp:positionV relativeFrom="paragraph">
            <wp:posOffset>-220345</wp:posOffset>
          </wp:positionV>
          <wp:extent cx="1532721" cy="1012469"/>
          <wp:effectExtent l="0" t="0" r="0" b="0"/>
          <wp:wrapNone/>
          <wp:docPr id="1232059348" name="Picture 123205934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721" cy="1012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384" w:rsidRPr="00E70161">
      <w:rPr>
        <w:noProof/>
      </w:rPr>
      <w:drawing>
        <wp:anchor distT="0" distB="0" distL="114300" distR="114300" simplePos="0" relativeHeight="251659264" behindDoc="1" locked="0" layoutInCell="1" allowOverlap="1" wp14:anchorId="3AA0B7BD" wp14:editId="2747EB61">
          <wp:simplePos x="0" y="0"/>
          <wp:positionH relativeFrom="column">
            <wp:posOffset>-787152</wp:posOffset>
          </wp:positionH>
          <wp:positionV relativeFrom="paragraph">
            <wp:posOffset>-191577</wp:posOffset>
          </wp:positionV>
          <wp:extent cx="962108" cy="898039"/>
          <wp:effectExtent l="0" t="0" r="0" b="0"/>
          <wp:wrapNone/>
          <wp:docPr id="1797370208" name="Picture 179737020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8" cy="898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67EDA" w14:textId="77777777" w:rsidR="00A77D3A" w:rsidRDefault="00A77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2C65"/>
    <w:multiLevelType w:val="hybridMultilevel"/>
    <w:tmpl w:val="A72E0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5466B"/>
    <w:multiLevelType w:val="hybridMultilevel"/>
    <w:tmpl w:val="235A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040036">
    <w:abstractNumId w:val="1"/>
  </w:num>
  <w:num w:numId="2" w16cid:durableId="11177240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3A"/>
    <w:rsid w:val="00002947"/>
    <w:rsid w:val="0000649F"/>
    <w:rsid w:val="00007897"/>
    <w:rsid w:val="0001163B"/>
    <w:rsid w:val="00020724"/>
    <w:rsid w:val="00032A2F"/>
    <w:rsid w:val="00033676"/>
    <w:rsid w:val="000357F3"/>
    <w:rsid w:val="0003595D"/>
    <w:rsid w:val="000424E5"/>
    <w:rsid w:val="0004502B"/>
    <w:rsid w:val="0005354B"/>
    <w:rsid w:val="000541EE"/>
    <w:rsid w:val="00070B3F"/>
    <w:rsid w:val="00073944"/>
    <w:rsid w:val="000818A1"/>
    <w:rsid w:val="00087316"/>
    <w:rsid w:val="0008762B"/>
    <w:rsid w:val="00087E22"/>
    <w:rsid w:val="0009111D"/>
    <w:rsid w:val="00092A4B"/>
    <w:rsid w:val="00093541"/>
    <w:rsid w:val="00094070"/>
    <w:rsid w:val="00096023"/>
    <w:rsid w:val="000B388F"/>
    <w:rsid w:val="000B613B"/>
    <w:rsid w:val="000B66A4"/>
    <w:rsid w:val="000B7A4D"/>
    <w:rsid w:val="000C1ECA"/>
    <w:rsid w:val="000C301F"/>
    <w:rsid w:val="000D345B"/>
    <w:rsid w:val="000D62E3"/>
    <w:rsid w:val="000D639A"/>
    <w:rsid w:val="000E3E25"/>
    <w:rsid w:val="000E76A2"/>
    <w:rsid w:val="000E7AF5"/>
    <w:rsid w:val="000E7E5A"/>
    <w:rsid w:val="000E7F8C"/>
    <w:rsid w:val="000F4567"/>
    <w:rsid w:val="00121156"/>
    <w:rsid w:val="001219F2"/>
    <w:rsid w:val="001305AA"/>
    <w:rsid w:val="001318B4"/>
    <w:rsid w:val="001354E5"/>
    <w:rsid w:val="00136C49"/>
    <w:rsid w:val="0014053B"/>
    <w:rsid w:val="00142D56"/>
    <w:rsid w:val="001518B1"/>
    <w:rsid w:val="001519B6"/>
    <w:rsid w:val="00151DAE"/>
    <w:rsid w:val="00157E05"/>
    <w:rsid w:val="00164AF1"/>
    <w:rsid w:val="00172797"/>
    <w:rsid w:val="0017407C"/>
    <w:rsid w:val="00184DA9"/>
    <w:rsid w:val="00191583"/>
    <w:rsid w:val="00196607"/>
    <w:rsid w:val="001B1F0B"/>
    <w:rsid w:val="001B1F1C"/>
    <w:rsid w:val="001C774C"/>
    <w:rsid w:val="001D5F14"/>
    <w:rsid w:val="001E2DA5"/>
    <w:rsid w:val="001E3CAB"/>
    <w:rsid w:val="001E41DB"/>
    <w:rsid w:val="002028E0"/>
    <w:rsid w:val="002060DB"/>
    <w:rsid w:val="002204E5"/>
    <w:rsid w:val="00224B9B"/>
    <w:rsid w:val="00231BF1"/>
    <w:rsid w:val="00232CF2"/>
    <w:rsid w:val="00234F9E"/>
    <w:rsid w:val="00236C96"/>
    <w:rsid w:val="00243D90"/>
    <w:rsid w:val="00251A02"/>
    <w:rsid w:val="0026175F"/>
    <w:rsid w:val="0027051F"/>
    <w:rsid w:val="00271CA4"/>
    <w:rsid w:val="00272824"/>
    <w:rsid w:val="002818D8"/>
    <w:rsid w:val="00284503"/>
    <w:rsid w:val="0028711D"/>
    <w:rsid w:val="00294900"/>
    <w:rsid w:val="002A097B"/>
    <w:rsid w:val="002A6BE5"/>
    <w:rsid w:val="002B244E"/>
    <w:rsid w:val="002B5DC0"/>
    <w:rsid w:val="002D1C00"/>
    <w:rsid w:val="002E2587"/>
    <w:rsid w:val="002E3C12"/>
    <w:rsid w:val="002E43A5"/>
    <w:rsid w:val="002E6E90"/>
    <w:rsid w:val="002F0F52"/>
    <w:rsid w:val="002F22CF"/>
    <w:rsid w:val="002F3FF4"/>
    <w:rsid w:val="002F4F8C"/>
    <w:rsid w:val="002F5287"/>
    <w:rsid w:val="002F6C16"/>
    <w:rsid w:val="00300A52"/>
    <w:rsid w:val="0031045E"/>
    <w:rsid w:val="00343C34"/>
    <w:rsid w:val="00345718"/>
    <w:rsid w:val="0034740E"/>
    <w:rsid w:val="0035276E"/>
    <w:rsid w:val="0036061B"/>
    <w:rsid w:val="00363A3E"/>
    <w:rsid w:val="00363B70"/>
    <w:rsid w:val="00364EDE"/>
    <w:rsid w:val="003705F2"/>
    <w:rsid w:val="00376721"/>
    <w:rsid w:val="00383755"/>
    <w:rsid w:val="00387CA9"/>
    <w:rsid w:val="003A108E"/>
    <w:rsid w:val="003A1619"/>
    <w:rsid w:val="003A5880"/>
    <w:rsid w:val="003A6962"/>
    <w:rsid w:val="003B023E"/>
    <w:rsid w:val="003B4BF3"/>
    <w:rsid w:val="003D6D55"/>
    <w:rsid w:val="003D72F3"/>
    <w:rsid w:val="003E0D38"/>
    <w:rsid w:val="003E3BF3"/>
    <w:rsid w:val="003E4B1C"/>
    <w:rsid w:val="003F1D8E"/>
    <w:rsid w:val="003F5C6F"/>
    <w:rsid w:val="003F6640"/>
    <w:rsid w:val="003F6FD7"/>
    <w:rsid w:val="003F77F9"/>
    <w:rsid w:val="00401A63"/>
    <w:rsid w:val="00401F70"/>
    <w:rsid w:val="00405ECB"/>
    <w:rsid w:val="0040616B"/>
    <w:rsid w:val="004130DC"/>
    <w:rsid w:val="00415DD7"/>
    <w:rsid w:val="00416D5F"/>
    <w:rsid w:val="00420853"/>
    <w:rsid w:val="004215D8"/>
    <w:rsid w:val="00425A2B"/>
    <w:rsid w:val="00425ADB"/>
    <w:rsid w:val="00444AE4"/>
    <w:rsid w:val="00450DE1"/>
    <w:rsid w:val="00455434"/>
    <w:rsid w:val="00456167"/>
    <w:rsid w:val="004646B2"/>
    <w:rsid w:val="00467BA3"/>
    <w:rsid w:val="00471FDD"/>
    <w:rsid w:val="00474F25"/>
    <w:rsid w:val="00486F67"/>
    <w:rsid w:val="004A3207"/>
    <w:rsid w:val="004B179F"/>
    <w:rsid w:val="004B1F4B"/>
    <w:rsid w:val="004B3A1A"/>
    <w:rsid w:val="004C2590"/>
    <w:rsid w:val="004D5DAC"/>
    <w:rsid w:val="004D7D30"/>
    <w:rsid w:val="004F0C3D"/>
    <w:rsid w:val="004F20CC"/>
    <w:rsid w:val="004F6322"/>
    <w:rsid w:val="005032A4"/>
    <w:rsid w:val="005123B6"/>
    <w:rsid w:val="0051638D"/>
    <w:rsid w:val="00516908"/>
    <w:rsid w:val="00522031"/>
    <w:rsid w:val="00526359"/>
    <w:rsid w:val="00526F5B"/>
    <w:rsid w:val="005353AA"/>
    <w:rsid w:val="00536ABB"/>
    <w:rsid w:val="0054094B"/>
    <w:rsid w:val="00543CC5"/>
    <w:rsid w:val="00543E9F"/>
    <w:rsid w:val="005521FB"/>
    <w:rsid w:val="00552AC1"/>
    <w:rsid w:val="00562CCB"/>
    <w:rsid w:val="0056442D"/>
    <w:rsid w:val="00570930"/>
    <w:rsid w:val="0058091B"/>
    <w:rsid w:val="00595E35"/>
    <w:rsid w:val="005A0FEA"/>
    <w:rsid w:val="005C1488"/>
    <w:rsid w:val="005C1A08"/>
    <w:rsid w:val="005D53F8"/>
    <w:rsid w:val="005E0ACA"/>
    <w:rsid w:val="005E1F2D"/>
    <w:rsid w:val="005E5FA6"/>
    <w:rsid w:val="005F43C0"/>
    <w:rsid w:val="005F4A8F"/>
    <w:rsid w:val="006028A0"/>
    <w:rsid w:val="00605189"/>
    <w:rsid w:val="00607EC2"/>
    <w:rsid w:val="00630789"/>
    <w:rsid w:val="00630A1C"/>
    <w:rsid w:val="00632997"/>
    <w:rsid w:val="00633E5E"/>
    <w:rsid w:val="006350A0"/>
    <w:rsid w:val="0065320F"/>
    <w:rsid w:val="00653379"/>
    <w:rsid w:val="00660178"/>
    <w:rsid w:val="00661FA4"/>
    <w:rsid w:val="00663B83"/>
    <w:rsid w:val="0067196D"/>
    <w:rsid w:val="00676C85"/>
    <w:rsid w:val="00680B23"/>
    <w:rsid w:val="006856E9"/>
    <w:rsid w:val="0069066C"/>
    <w:rsid w:val="00694217"/>
    <w:rsid w:val="006A5411"/>
    <w:rsid w:val="006B0662"/>
    <w:rsid w:val="006B43F2"/>
    <w:rsid w:val="006C6661"/>
    <w:rsid w:val="006C69F8"/>
    <w:rsid w:val="006F1DAE"/>
    <w:rsid w:val="006F6253"/>
    <w:rsid w:val="00703483"/>
    <w:rsid w:val="00711840"/>
    <w:rsid w:val="00712EAF"/>
    <w:rsid w:val="00713BF1"/>
    <w:rsid w:val="00721C2A"/>
    <w:rsid w:val="00725B20"/>
    <w:rsid w:val="0073297E"/>
    <w:rsid w:val="00742621"/>
    <w:rsid w:val="00751055"/>
    <w:rsid w:val="00762626"/>
    <w:rsid w:val="00763D13"/>
    <w:rsid w:val="007662CD"/>
    <w:rsid w:val="0078335D"/>
    <w:rsid w:val="007941DA"/>
    <w:rsid w:val="007A0A86"/>
    <w:rsid w:val="007A412F"/>
    <w:rsid w:val="007A5B79"/>
    <w:rsid w:val="007A7C80"/>
    <w:rsid w:val="007C364F"/>
    <w:rsid w:val="007C521F"/>
    <w:rsid w:val="007D331E"/>
    <w:rsid w:val="007D4F2E"/>
    <w:rsid w:val="007E3275"/>
    <w:rsid w:val="007E6DBF"/>
    <w:rsid w:val="007F4A4D"/>
    <w:rsid w:val="00800DA8"/>
    <w:rsid w:val="00802D22"/>
    <w:rsid w:val="0080515E"/>
    <w:rsid w:val="008065B7"/>
    <w:rsid w:val="0081278F"/>
    <w:rsid w:val="00813216"/>
    <w:rsid w:val="008141F8"/>
    <w:rsid w:val="008150E0"/>
    <w:rsid w:val="008171DE"/>
    <w:rsid w:val="0082633D"/>
    <w:rsid w:val="00826F3F"/>
    <w:rsid w:val="008270C1"/>
    <w:rsid w:val="0083211A"/>
    <w:rsid w:val="0083562B"/>
    <w:rsid w:val="008416DC"/>
    <w:rsid w:val="00844207"/>
    <w:rsid w:val="00854EC6"/>
    <w:rsid w:val="00856650"/>
    <w:rsid w:val="00856F2D"/>
    <w:rsid w:val="008570AA"/>
    <w:rsid w:val="0086756D"/>
    <w:rsid w:val="00870347"/>
    <w:rsid w:val="00880293"/>
    <w:rsid w:val="00881EEA"/>
    <w:rsid w:val="008858C3"/>
    <w:rsid w:val="00886511"/>
    <w:rsid w:val="008A79D9"/>
    <w:rsid w:val="008B55B4"/>
    <w:rsid w:val="008C05B7"/>
    <w:rsid w:val="008C18D3"/>
    <w:rsid w:val="008C7113"/>
    <w:rsid w:val="008E3C86"/>
    <w:rsid w:val="008F1F5C"/>
    <w:rsid w:val="008F7095"/>
    <w:rsid w:val="0090644A"/>
    <w:rsid w:val="00907AB8"/>
    <w:rsid w:val="00907B24"/>
    <w:rsid w:val="00926849"/>
    <w:rsid w:val="00937725"/>
    <w:rsid w:val="00942379"/>
    <w:rsid w:val="00947517"/>
    <w:rsid w:val="00952D2C"/>
    <w:rsid w:val="00953CB3"/>
    <w:rsid w:val="009560F0"/>
    <w:rsid w:val="009665D9"/>
    <w:rsid w:val="009684EF"/>
    <w:rsid w:val="009708CD"/>
    <w:rsid w:val="0099139B"/>
    <w:rsid w:val="009942FD"/>
    <w:rsid w:val="0099478D"/>
    <w:rsid w:val="009950A9"/>
    <w:rsid w:val="009A4952"/>
    <w:rsid w:val="009A6B76"/>
    <w:rsid w:val="009B4BF6"/>
    <w:rsid w:val="009B74D6"/>
    <w:rsid w:val="009B7A3D"/>
    <w:rsid w:val="009B7C11"/>
    <w:rsid w:val="009C3BF7"/>
    <w:rsid w:val="009D15A9"/>
    <w:rsid w:val="009D6F89"/>
    <w:rsid w:val="009E1532"/>
    <w:rsid w:val="009F6065"/>
    <w:rsid w:val="00A000F4"/>
    <w:rsid w:val="00A04340"/>
    <w:rsid w:val="00A130D7"/>
    <w:rsid w:val="00A20012"/>
    <w:rsid w:val="00A21B56"/>
    <w:rsid w:val="00A21D4E"/>
    <w:rsid w:val="00A26660"/>
    <w:rsid w:val="00A32EF4"/>
    <w:rsid w:val="00A411BE"/>
    <w:rsid w:val="00A41E88"/>
    <w:rsid w:val="00A4312E"/>
    <w:rsid w:val="00A57F40"/>
    <w:rsid w:val="00A63031"/>
    <w:rsid w:val="00A656E4"/>
    <w:rsid w:val="00A66DB9"/>
    <w:rsid w:val="00A66E28"/>
    <w:rsid w:val="00A6749D"/>
    <w:rsid w:val="00A71984"/>
    <w:rsid w:val="00A77D3A"/>
    <w:rsid w:val="00A81080"/>
    <w:rsid w:val="00A82BDC"/>
    <w:rsid w:val="00A86236"/>
    <w:rsid w:val="00AC1F4C"/>
    <w:rsid w:val="00AC4002"/>
    <w:rsid w:val="00AC7D91"/>
    <w:rsid w:val="00AD27DD"/>
    <w:rsid w:val="00AD2C4B"/>
    <w:rsid w:val="00AE3E6D"/>
    <w:rsid w:val="00AF13CC"/>
    <w:rsid w:val="00AF4C76"/>
    <w:rsid w:val="00B23374"/>
    <w:rsid w:val="00B26AD5"/>
    <w:rsid w:val="00B373AC"/>
    <w:rsid w:val="00B404CC"/>
    <w:rsid w:val="00B41C90"/>
    <w:rsid w:val="00B47720"/>
    <w:rsid w:val="00B50F83"/>
    <w:rsid w:val="00B51FFB"/>
    <w:rsid w:val="00B5549C"/>
    <w:rsid w:val="00B616FE"/>
    <w:rsid w:val="00B62A09"/>
    <w:rsid w:val="00B64837"/>
    <w:rsid w:val="00B70301"/>
    <w:rsid w:val="00B76B85"/>
    <w:rsid w:val="00B81C04"/>
    <w:rsid w:val="00B8353D"/>
    <w:rsid w:val="00B910BE"/>
    <w:rsid w:val="00B91C2F"/>
    <w:rsid w:val="00B92CC3"/>
    <w:rsid w:val="00BA2EAD"/>
    <w:rsid w:val="00BA41D1"/>
    <w:rsid w:val="00BB1FD9"/>
    <w:rsid w:val="00BB489E"/>
    <w:rsid w:val="00BC6946"/>
    <w:rsid w:val="00BD5A45"/>
    <w:rsid w:val="00BE0464"/>
    <w:rsid w:val="00BF21AE"/>
    <w:rsid w:val="00BF4AE9"/>
    <w:rsid w:val="00C040CA"/>
    <w:rsid w:val="00C10A20"/>
    <w:rsid w:val="00C15CF0"/>
    <w:rsid w:val="00C165A8"/>
    <w:rsid w:val="00C229C4"/>
    <w:rsid w:val="00C238DF"/>
    <w:rsid w:val="00C23995"/>
    <w:rsid w:val="00C31FE4"/>
    <w:rsid w:val="00C32186"/>
    <w:rsid w:val="00C44B4C"/>
    <w:rsid w:val="00C458D4"/>
    <w:rsid w:val="00C46040"/>
    <w:rsid w:val="00C478C8"/>
    <w:rsid w:val="00C52112"/>
    <w:rsid w:val="00C60C47"/>
    <w:rsid w:val="00C61CDC"/>
    <w:rsid w:val="00C62147"/>
    <w:rsid w:val="00C71447"/>
    <w:rsid w:val="00C717A6"/>
    <w:rsid w:val="00C85D1A"/>
    <w:rsid w:val="00C865E3"/>
    <w:rsid w:val="00CA3424"/>
    <w:rsid w:val="00CB2CAE"/>
    <w:rsid w:val="00CC08BD"/>
    <w:rsid w:val="00CC728E"/>
    <w:rsid w:val="00CC7C23"/>
    <w:rsid w:val="00CD1A31"/>
    <w:rsid w:val="00CD2445"/>
    <w:rsid w:val="00CD5BA9"/>
    <w:rsid w:val="00CD7604"/>
    <w:rsid w:val="00CD7929"/>
    <w:rsid w:val="00CF0118"/>
    <w:rsid w:val="00CF03A4"/>
    <w:rsid w:val="00D0186A"/>
    <w:rsid w:val="00D03E60"/>
    <w:rsid w:val="00D05115"/>
    <w:rsid w:val="00D126E4"/>
    <w:rsid w:val="00D170E4"/>
    <w:rsid w:val="00D2498D"/>
    <w:rsid w:val="00D3770A"/>
    <w:rsid w:val="00D37D0F"/>
    <w:rsid w:val="00D40462"/>
    <w:rsid w:val="00D4284A"/>
    <w:rsid w:val="00D42D5E"/>
    <w:rsid w:val="00D54294"/>
    <w:rsid w:val="00D57482"/>
    <w:rsid w:val="00D63890"/>
    <w:rsid w:val="00D65186"/>
    <w:rsid w:val="00D66847"/>
    <w:rsid w:val="00D73582"/>
    <w:rsid w:val="00D73EA2"/>
    <w:rsid w:val="00D740BE"/>
    <w:rsid w:val="00D7456D"/>
    <w:rsid w:val="00D7572A"/>
    <w:rsid w:val="00D837B7"/>
    <w:rsid w:val="00D86428"/>
    <w:rsid w:val="00D924EC"/>
    <w:rsid w:val="00DA2E1C"/>
    <w:rsid w:val="00DA64F8"/>
    <w:rsid w:val="00DA6951"/>
    <w:rsid w:val="00DA6964"/>
    <w:rsid w:val="00DB42ED"/>
    <w:rsid w:val="00DB44E0"/>
    <w:rsid w:val="00DB568B"/>
    <w:rsid w:val="00DC0D80"/>
    <w:rsid w:val="00DC3A2C"/>
    <w:rsid w:val="00DC3FCC"/>
    <w:rsid w:val="00DD044C"/>
    <w:rsid w:val="00DD7265"/>
    <w:rsid w:val="00DE1920"/>
    <w:rsid w:val="00DE288C"/>
    <w:rsid w:val="00DE621C"/>
    <w:rsid w:val="00DE64DB"/>
    <w:rsid w:val="00DE6545"/>
    <w:rsid w:val="00DF1AEB"/>
    <w:rsid w:val="00DF22B0"/>
    <w:rsid w:val="00DF5C28"/>
    <w:rsid w:val="00DF6EDA"/>
    <w:rsid w:val="00E02DE6"/>
    <w:rsid w:val="00E35396"/>
    <w:rsid w:val="00E45A79"/>
    <w:rsid w:val="00E55946"/>
    <w:rsid w:val="00E57B78"/>
    <w:rsid w:val="00E67F99"/>
    <w:rsid w:val="00E740BB"/>
    <w:rsid w:val="00E74B07"/>
    <w:rsid w:val="00E752F1"/>
    <w:rsid w:val="00E760AB"/>
    <w:rsid w:val="00E770BE"/>
    <w:rsid w:val="00E811B6"/>
    <w:rsid w:val="00E81E5D"/>
    <w:rsid w:val="00E82334"/>
    <w:rsid w:val="00E843DA"/>
    <w:rsid w:val="00E86B92"/>
    <w:rsid w:val="00E9104E"/>
    <w:rsid w:val="00EA0FBC"/>
    <w:rsid w:val="00EA0FD5"/>
    <w:rsid w:val="00EB21AE"/>
    <w:rsid w:val="00EB4E10"/>
    <w:rsid w:val="00EB7182"/>
    <w:rsid w:val="00EC0223"/>
    <w:rsid w:val="00ED0CFA"/>
    <w:rsid w:val="00EE0132"/>
    <w:rsid w:val="00EE0136"/>
    <w:rsid w:val="00EE6A1B"/>
    <w:rsid w:val="00EF0819"/>
    <w:rsid w:val="00EF2FEF"/>
    <w:rsid w:val="00F17737"/>
    <w:rsid w:val="00F42352"/>
    <w:rsid w:val="00F45EE1"/>
    <w:rsid w:val="00F55EA7"/>
    <w:rsid w:val="00F576DC"/>
    <w:rsid w:val="00F646F1"/>
    <w:rsid w:val="00F71C92"/>
    <w:rsid w:val="00F7207E"/>
    <w:rsid w:val="00F76349"/>
    <w:rsid w:val="00F77068"/>
    <w:rsid w:val="00F80C42"/>
    <w:rsid w:val="00F81414"/>
    <w:rsid w:val="00F85384"/>
    <w:rsid w:val="00F9146A"/>
    <w:rsid w:val="00F96437"/>
    <w:rsid w:val="00F9666F"/>
    <w:rsid w:val="00F96A84"/>
    <w:rsid w:val="00FB4D03"/>
    <w:rsid w:val="00FB76F5"/>
    <w:rsid w:val="00FD47AA"/>
    <w:rsid w:val="00FD4AD4"/>
    <w:rsid w:val="00FD50A8"/>
    <w:rsid w:val="00FE0136"/>
    <w:rsid w:val="00FE115A"/>
    <w:rsid w:val="00FE2639"/>
    <w:rsid w:val="00FE5AF5"/>
    <w:rsid w:val="00FE6874"/>
    <w:rsid w:val="00FE76A2"/>
    <w:rsid w:val="00FF5793"/>
    <w:rsid w:val="013515CF"/>
    <w:rsid w:val="0180BCE8"/>
    <w:rsid w:val="01935872"/>
    <w:rsid w:val="020E5351"/>
    <w:rsid w:val="021E8939"/>
    <w:rsid w:val="0232FD07"/>
    <w:rsid w:val="02667F42"/>
    <w:rsid w:val="034C5B2B"/>
    <w:rsid w:val="0355068F"/>
    <w:rsid w:val="03A4A558"/>
    <w:rsid w:val="03BCAA21"/>
    <w:rsid w:val="04AA53B8"/>
    <w:rsid w:val="04BDADBE"/>
    <w:rsid w:val="04CE7AE4"/>
    <w:rsid w:val="05464158"/>
    <w:rsid w:val="055AADF6"/>
    <w:rsid w:val="05965266"/>
    <w:rsid w:val="059C9BAF"/>
    <w:rsid w:val="05A1EB85"/>
    <w:rsid w:val="05A2C351"/>
    <w:rsid w:val="060F41E7"/>
    <w:rsid w:val="06698425"/>
    <w:rsid w:val="06776E9B"/>
    <w:rsid w:val="071DC4CC"/>
    <w:rsid w:val="07558F95"/>
    <w:rsid w:val="076F5E94"/>
    <w:rsid w:val="07C7A7AD"/>
    <w:rsid w:val="07F7DFD2"/>
    <w:rsid w:val="080A3D8F"/>
    <w:rsid w:val="0852A48B"/>
    <w:rsid w:val="08722A4A"/>
    <w:rsid w:val="08DF937C"/>
    <w:rsid w:val="08E751F2"/>
    <w:rsid w:val="08EC78DC"/>
    <w:rsid w:val="09604EAD"/>
    <w:rsid w:val="09A5728D"/>
    <w:rsid w:val="09E6724A"/>
    <w:rsid w:val="0A4A2DD9"/>
    <w:rsid w:val="0A7F98EA"/>
    <w:rsid w:val="0A833980"/>
    <w:rsid w:val="0A9DA806"/>
    <w:rsid w:val="0AE4CF48"/>
    <w:rsid w:val="0B2258F7"/>
    <w:rsid w:val="0B949A62"/>
    <w:rsid w:val="0BD9236B"/>
    <w:rsid w:val="0BFDB5F5"/>
    <w:rsid w:val="0C07622A"/>
    <w:rsid w:val="0C75DF3D"/>
    <w:rsid w:val="0CE381E9"/>
    <w:rsid w:val="0D504A5C"/>
    <w:rsid w:val="0DA5DE18"/>
    <w:rsid w:val="0DB81823"/>
    <w:rsid w:val="0EA1A765"/>
    <w:rsid w:val="0EB4FC28"/>
    <w:rsid w:val="0EEA07A2"/>
    <w:rsid w:val="0F1CE611"/>
    <w:rsid w:val="0F1F29B5"/>
    <w:rsid w:val="0F3B1747"/>
    <w:rsid w:val="1086D67A"/>
    <w:rsid w:val="10BBAB34"/>
    <w:rsid w:val="1123B7B4"/>
    <w:rsid w:val="113B4C54"/>
    <w:rsid w:val="12449634"/>
    <w:rsid w:val="13585854"/>
    <w:rsid w:val="135E22D3"/>
    <w:rsid w:val="142DC2B8"/>
    <w:rsid w:val="149D4880"/>
    <w:rsid w:val="14D87A89"/>
    <w:rsid w:val="156EC81E"/>
    <w:rsid w:val="162DD7BC"/>
    <w:rsid w:val="16509C48"/>
    <w:rsid w:val="16E6396F"/>
    <w:rsid w:val="16E75F5D"/>
    <w:rsid w:val="175829C1"/>
    <w:rsid w:val="179BE2DC"/>
    <w:rsid w:val="1816A60E"/>
    <w:rsid w:val="1842B585"/>
    <w:rsid w:val="18584E28"/>
    <w:rsid w:val="18BC82B0"/>
    <w:rsid w:val="18C88C48"/>
    <w:rsid w:val="192DF795"/>
    <w:rsid w:val="196260C3"/>
    <w:rsid w:val="19C0224D"/>
    <w:rsid w:val="1A1FD6D9"/>
    <w:rsid w:val="1AFA195D"/>
    <w:rsid w:val="1B706A3E"/>
    <w:rsid w:val="1B966439"/>
    <w:rsid w:val="1CCE5C08"/>
    <w:rsid w:val="1CE3D9EA"/>
    <w:rsid w:val="1D127114"/>
    <w:rsid w:val="1DA9A029"/>
    <w:rsid w:val="1DF08D6E"/>
    <w:rsid w:val="1E2BB500"/>
    <w:rsid w:val="1E660883"/>
    <w:rsid w:val="1EB85338"/>
    <w:rsid w:val="1ECF09B3"/>
    <w:rsid w:val="1EFEF3D8"/>
    <w:rsid w:val="1F4325E6"/>
    <w:rsid w:val="1F5549E5"/>
    <w:rsid w:val="1F8B2B51"/>
    <w:rsid w:val="1FF5F72D"/>
    <w:rsid w:val="1FFD9CC3"/>
    <w:rsid w:val="203A2FE7"/>
    <w:rsid w:val="2043A523"/>
    <w:rsid w:val="206EE20A"/>
    <w:rsid w:val="20E61B5C"/>
    <w:rsid w:val="211C776B"/>
    <w:rsid w:val="2141985C"/>
    <w:rsid w:val="2182E898"/>
    <w:rsid w:val="21DFF49B"/>
    <w:rsid w:val="22279EFE"/>
    <w:rsid w:val="224EAE4A"/>
    <w:rsid w:val="228F1F21"/>
    <w:rsid w:val="2292E9A7"/>
    <w:rsid w:val="22D82B11"/>
    <w:rsid w:val="22E9D70F"/>
    <w:rsid w:val="22FE1FEA"/>
    <w:rsid w:val="23039E3F"/>
    <w:rsid w:val="23D5C64E"/>
    <w:rsid w:val="23E535D4"/>
    <w:rsid w:val="2405DE0C"/>
    <w:rsid w:val="240AF7F2"/>
    <w:rsid w:val="24130B33"/>
    <w:rsid w:val="241D6A73"/>
    <w:rsid w:val="2470516A"/>
    <w:rsid w:val="24BC6852"/>
    <w:rsid w:val="25BFC13F"/>
    <w:rsid w:val="25C772B3"/>
    <w:rsid w:val="26FA80C3"/>
    <w:rsid w:val="27239955"/>
    <w:rsid w:val="27CCF42E"/>
    <w:rsid w:val="27EEE1DB"/>
    <w:rsid w:val="280E29FC"/>
    <w:rsid w:val="2810075F"/>
    <w:rsid w:val="28452BCE"/>
    <w:rsid w:val="287E44E3"/>
    <w:rsid w:val="28A81D87"/>
    <w:rsid w:val="2932F9E2"/>
    <w:rsid w:val="2A113735"/>
    <w:rsid w:val="2A764033"/>
    <w:rsid w:val="2A982354"/>
    <w:rsid w:val="2AB721FD"/>
    <w:rsid w:val="2B3BDE75"/>
    <w:rsid w:val="2B407C17"/>
    <w:rsid w:val="2B8C18F5"/>
    <w:rsid w:val="2BCB674F"/>
    <w:rsid w:val="2C83A2AB"/>
    <w:rsid w:val="2C9399A9"/>
    <w:rsid w:val="2C997EC8"/>
    <w:rsid w:val="2D239433"/>
    <w:rsid w:val="2E02415A"/>
    <w:rsid w:val="2E166482"/>
    <w:rsid w:val="2E43EB78"/>
    <w:rsid w:val="2E54AB37"/>
    <w:rsid w:val="2EAADCF7"/>
    <w:rsid w:val="2F319A80"/>
    <w:rsid w:val="2FDB79C2"/>
    <w:rsid w:val="30406249"/>
    <w:rsid w:val="30C82E3D"/>
    <w:rsid w:val="31138824"/>
    <w:rsid w:val="31839C5A"/>
    <w:rsid w:val="31B95BB7"/>
    <w:rsid w:val="3207A2FC"/>
    <w:rsid w:val="32B7F08C"/>
    <w:rsid w:val="32DA6AD7"/>
    <w:rsid w:val="3346E921"/>
    <w:rsid w:val="336909A3"/>
    <w:rsid w:val="336D1C69"/>
    <w:rsid w:val="336EA686"/>
    <w:rsid w:val="33B9BD8B"/>
    <w:rsid w:val="34E8D900"/>
    <w:rsid w:val="350A7739"/>
    <w:rsid w:val="352AA90E"/>
    <w:rsid w:val="358413D3"/>
    <w:rsid w:val="35927492"/>
    <w:rsid w:val="36316736"/>
    <w:rsid w:val="369072CA"/>
    <w:rsid w:val="372B4A7A"/>
    <w:rsid w:val="37DE9A8B"/>
    <w:rsid w:val="38DEFE13"/>
    <w:rsid w:val="38E077C8"/>
    <w:rsid w:val="390E7A8D"/>
    <w:rsid w:val="391A68DB"/>
    <w:rsid w:val="39488538"/>
    <w:rsid w:val="39B454C2"/>
    <w:rsid w:val="39C4634E"/>
    <w:rsid w:val="39D4E90E"/>
    <w:rsid w:val="39DD9192"/>
    <w:rsid w:val="39DE96DF"/>
    <w:rsid w:val="39F443EB"/>
    <w:rsid w:val="3A1B361C"/>
    <w:rsid w:val="3A7B93CD"/>
    <w:rsid w:val="3A81CAF1"/>
    <w:rsid w:val="3AB784FD"/>
    <w:rsid w:val="3B9D6A3B"/>
    <w:rsid w:val="3BD95843"/>
    <w:rsid w:val="3C1BBE82"/>
    <w:rsid w:val="3C9C663A"/>
    <w:rsid w:val="3CF1DB06"/>
    <w:rsid w:val="3D05A0E0"/>
    <w:rsid w:val="3D2B0879"/>
    <w:rsid w:val="3DC64B66"/>
    <w:rsid w:val="3E19BCC7"/>
    <w:rsid w:val="3E7D26BD"/>
    <w:rsid w:val="3EC7EDE4"/>
    <w:rsid w:val="3F284A34"/>
    <w:rsid w:val="3F861E67"/>
    <w:rsid w:val="3FB6DCC8"/>
    <w:rsid w:val="3FDE742F"/>
    <w:rsid w:val="4058240E"/>
    <w:rsid w:val="409F1065"/>
    <w:rsid w:val="40E55ABE"/>
    <w:rsid w:val="40F05DF1"/>
    <w:rsid w:val="4102E565"/>
    <w:rsid w:val="411F7DE7"/>
    <w:rsid w:val="41620D63"/>
    <w:rsid w:val="41711C1C"/>
    <w:rsid w:val="41ADB844"/>
    <w:rsid w:val="41E611F8"/>
    <w:rsid w:val="4236205F"/>
    <w:rsid w:val="42377748"/>
    <w:rsid w:val="4257130D"/>
    <w:rsid w:val="4289C458"/>
    <w:rsid w:val="43163C4E"/>
    <w:rsid w:val="44109314"/>
    <w:rsid w:val="44140C93"/>
    <w:rsid w:val="443EE3F6"/>
    <w:rsid w:val="45433EDA"/>
    <w:rsid w:val="457A02B9"/>
    <w:rsid w:val="4584BEC6"/>
    <w:rsid w:val="459C6D00"/>
    <w:rsid w:val="45F25250"/>
    <w:rsid w:val="45FA4AF8"/>
    <w:rsid w:val="46021B85"/>
    <w:rsid w:val="4625759C"/>
    <w:rsid w:val="46F9CADA"/>
    <w:rsid w:val="470E0B08"/>
    <w:rsid w:val="47BE62CA"/>
    <w:rsid w:val="47FFD31D"/>
    <w:rsid w:val="485800F5"/>
    <w:rsid w:val="48688074"/>
    <w:rsid w:val="48904B25"/>
    <w:rsid w:val="48ECB3C1"/>
    <w:rsid w:val="4966C036"/>
    <w:rsid w:val="49D8F239"/>
    <w:rsid w:val="49EE7D50"/>
    <w:rsid w:val="4A3B6E1B"/>
    <w:rsid w:val="4AA48829"/>
    <w:rsid w:val="4AC072E2"/>
    <w:rsid w:val="4ACDCFA5"/>
    <w:rsid w:val="4AF7BE28"/>
    <w:rsid w:val="4B2104EF"/>
    <w:rsid w:val="4B586406"/>
    <w:rsid w:val="4BECC441"/>
    <w:rsid w:val="4BF9D418"/>
    <w:rsid w:val="4C6AC120"/>
    <w:rsid w:val="4C8B7FF9"/>
    <w:rsid w:val="4D8A3762"/>
    <w:rsid w:val="4DB35FD5"/>
    <w:rsid w:val="4DB92A32"/>
    <w:rsid w:val="4DE60FC1"/>
    <w:rsid w:val="4E80964D"/>
    <w:rsid w:val="4E80FB90"/>
    <w:rsid w:val="4EEFBE1B"/>
    <w:rsid w:val="4F08BEE7"/>
    <w:rsid w:val="4F2A9466"/>
    <w:rsid w:val="4FC70AB0"/>
    <w:rsid w:val="50133FE0"/>
    <w:rsid w:val="5018DE5E"/>
    <w:rsid w:val="505F298E"/>
    <w:rsid w:val="52D0C4A3"/>
    <w:rsid w:val="531292BA"/>
    <w:rsid w:val="53191A39"/>
    <w:rsid w:val="534DCDC0"/>
    <w:rsid w:val="5362167C"/>
    <w:rsid w:val="53D81170"/>
    <w:rsid w:val="53DA3D42"/>
    <w:rsid w:val="53E82D93"/>
    <w:rsid w:val="546E6335"/>
    <w:rsid w:val="54A8C90B"/>
    <w:rsid w:val="54B71B97"/>
    <w:rsid w:val="54CEABE5"/>
    <w:rsid w:val="551FF6A2"/>
    <w:rsid w:val="55222B3A"/>
    <w:rsid w:val="553960D6"/>
    <w:rsid w:val="5566E5EB"/>
    <w:rsid w:val="55D77F88"/>
    <w:rsid w:val="56046A1A"/>
    <w:rsid w:val="5612B3B4"/>
    <w:rsid w:val="56AD26BA"/>
    <w:rsid w:val="56C9619C"/>
    <w:rsid w:val="5776B678"/>
    <w:rsid w:val="57ACF9EF"/>
    <w:rsid w:val="57DC7A45"/>
    <w:rsid w:val="57EBDDE6"/>
    <w:rsid w:val="58A945BD"/>
    <w:rsid w:val="58AF0427"/>
    <w:rsid w:val="58C54240"/>
    <w:rsid w:val="5908F95A"/>
    <w:rsid w:val="594596AF"/>
    <w:rsid w:val="596E6A6C"/>
    <w:rsid w:val="59A3B718"/>
    <w:rsid w:val="59F57819"/>
    <w:rsid w:val="5A585097"/>
    <w:rsid w:val="5A907873"/>
    <w:rsid w:val="5ACB5944"/>
    <w:rsid w:val="5AF22099"/>
    <w:rsid w:val="5AFFB506"/>
    <w:rsid w:val="5B7E0747"/>
    <w:rsid w:val="5BE84038"/>
    <w:rsid w:val="5C49C1DF"/>
    <w:rsid w:val="5C4CBA08"/>
    <w:rsid w:val="5CA5B7DC"/>
    <w:rsid w:val="5D0934F5"/>
    <w:rsid w:val="5D7B156F"/>
    <w:rsid w:val="5E1C9024"/>
    <w:rsid w:val="5E6D488F"/>
    <w:rsid w:val="5E9B4843"/>
    <w:rsid w:val="5EA00827"/>
    <w:rsid w:val="5EB68F9F"/>
    <w:rsid w:val="5EDD71E2"/>
    <w:rsid w:val="5EF153F1"/>
    <w:rsid w:val="5F45E7B0"/>
    <w:rsid w:val="5F788D6B"/>
    <w:rsid w:val="5F7FB6FD"/>
    <w:rsid w:val="5FA42947"/>
    <w:rsid w:val="5FAC8A0F"/>
    <w:rsid w:val="5FE20E69"/>
    <w:rsid w:val="6025331F"/>
    <w:rsid w:val="602BB7BE"/>
    <w:rsid w:val="6050A82C"/>
    <w:rsid w:val="6091E530"/>
    <w:rsid w:val="614B545E"/>
    <w:rsid w:val="62572094"/>
    <w:rsid w:val="6262D9B0"/>
    <w:rsid w:val="62991033"/>
    <w:rsid w:val="630BDAE0"/>
    <w:rsid w:val="643C3BE1"/>
    <w:rsid w:val="645A2F64"/>
    <w:rsid w:val="64E69328"/>
    <w:rsid w:val="651DF9A1"/>
    <w:rsid w:val="653A10CE"/>
    <w:rsid w:val="65438761"/>
    <w:rsid w:val="664B4950"/>
    <w:rsid w:val="67A98C3D"/>
    <w:rsid w:val="67AFE1E8"/>
    <w:rsid w:val="67C024E4"/>
    <w:rsid w:val="68103F11"/>
    <w:rsid w:val="68E5A59B"/>
    <w:rsid w:val="68EBB9BE"/>
    <w:rsid w:val="690DBD71"/>
    <w:rsid w:val="69839106"/>
    <w:rsid w:val="699DF9CC"/>
    <w:rsid w:val="69EC4A45"/>
    <w:rsid w:val="6A1FF3C2"/>
    <w:rsid w:val="6A52C36E"/>
    <w:rsid w:val="6A77A205"/>
    <w:rsid w:val="6AA70F20"/>
    <w:rsid w:val="6B0F04C5"/>
    <w:rsid w:val="6B1370A8"/>
    <w:rsid w:val="6B687A01"/>
    <w:rsid w:val="6B9EEBCF"/>
    <w:rsid w:val="6BAF2006"/>
    <w:rsid w:val="6C189BBD"/>
    <w:rsid w:val="6C1D04B7"/>
    <w:rsid w:val="6C5371A3"/>
    <w:rsid w:val="6CC5F05B"/>
    <w:rsid w:val="6CCEAF10"/>
    <w:rsid w:val="6CDE66CA"/>
    <w:rsid w:val="6D1E8AC1"/>
    <w:rsid w:val="6D7B1143"/>
    <w:rsid w:val="6E44F6E0"/>
    <w:rsid w:val="6EDEDA1F"/>
    <w:rsid w:val="6EE5C0A9"/>
    <w:rsid w:val="6F6CF268"/>
    <w:rsid w:val="6FBC9CAF"/>
    <w:rsid w:val="6FF1DD82"/>
    <w:rsid w:val="70536FB3"/>
    <w:rsid w:val="70F05933"/>
    <w:rsid w:val="71A08DF7"/>
    <w:rsid w:val="71B35BBE"/>
    <w:rsid w:val="71C166D8"/>
    <w:rsid w:val="71DBE74E"/>
    <w:rsid w:val="7201C4EF"/>
    <w:rsid w:val="722A6E5A"/>
    <w:rsid w:val="72425425"/>
    <w:rsid w:val="72701796"/>
    <w:rsid w:val="7362BAA1"/>
    <w:rsid w:val="736CC5C3"/>
    <w:rsid w:val="739D4969"/>
    <w:rsid w:val="7418D169"/>
    <w:rsid w:val="742BC7EA"/>
    <w:rsid w:val="743F5806"/>
    <w:rsid w:val="74510112"/>
    <w:rsid w:val="74804F93"/>
    <w:rsid w:val="74994485"/>
    <w:rsid w:val="74E4C7DE"/>
    <w:rsid w:val="74E525F2"/>
    <w:rsid w:val="751F048A"/>
    <w:rsid w:val="75A20728"/>
    <w:rsid w:val="75D354E1"/>
    <w:rsid w:val="75F69C65"/>
    <w:rsid w:val="76034EB5"/>
    <w:rsid w:val="767429F9"/>
    <w:rsid w:val="76977DE5"/>
    <w:rsid w:val="7699A409"/>
    <w:rsid w:val="76DE4B52"/>
    <w:rsid w:val="770C099D"/>
    <w:rsid w:val="7775C6B2"/>
    <w:rsid w:val="781DC760"/>
    <w:rsid w:val="78440AFA"/>
    <w:rsid w:val="78AFDEE0"/>
    <w:rsid w:val="7952B5A8"/>
    <w:rsid w:val="7983ABCA"/>
    <w:rsid w:val="7995C9BC"/>
    <w:rsid w:val="79A1C174"/>
    <w:rsid w:val="79CCEC15"/>
    <w:rsid w:val="79D9E092"/>
    <w:rsid w:val="79F14342"/>
    <w:rsid w:val="7A0F5CA9"/>
    <w:rsid w:val="7A4AE312"/>
    <w:rsid w:val="7A8621EB"/>
    <w:rsid w:val="7ADB958A"/>
    <w:rsid w:val="7ADC3CB0"/>
    <w:rsid w:val="7AF0ACCD"/>
    <w:rsid w:val="7B723621"/>
    <w:rsid w:val="7B818EB8"/>
    <w:rsid w:val="7BE037E0"/>
    <w:rsid w:val="7C8EF159"/>
    <w:rsid w:val="7D041920"/>
    <w:rsid w:val="7D7E3DDB"/>
    <w:rsid w:val="7DDE7D0C"/>
    <w:rsid w:val="7E64AE89"/>
    <w:rsid w:val="7F1324A5"/>
    <w:rsid w:val="7F2E773C"/>
    <w:rsid w:val="7F3EAEC7"/>
    <w:rsid w:val="7F6CD5E7"/>
    <w:rsid w:val="7F8469AF"/>
    <w:rsid w:val="7F9DC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BF0D"/>
  <w15:docId w15:val="{B09CB30F-B395-4CC8-B649-6FFA0C93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5A"/>
  </w:style>
  <w:style w:type="paragraph" w:styleId="Heading1">
    <w:name w:val="heading 1"/>
    <w:basedOn w:val="Normal"/>
    <w:next w:val="Normal"/>
    <w:link w:val="Heading1Char"/>
    <w:uiPriority w:val="9"/>
    <w:qFormat/>
    <w:rsid w:val="000E7E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E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E5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E5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E5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E5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E5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E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E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3A"/>
  </w:style>
  <w:style w:type="paragraph" w:styleId="Footer">
    <w:name w:val="footer"/>
    <w:basedOn w:val="Normal"/>
    <w:link w:val="FooterChar"/>
    <w:uiPriority w:val="99"/>
    <w:unhideWhenUsed/>
    <w:rsid w:val="00A7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3A"/>
  </w:style>
  <w:style w:type="paragraph" w:styleId="NoSpacing">
    <w:name w:val="No Spacing"/>
    <w:link w:val="NoSpacingChar"/>
    <w:uiPriority w:val="1"/>
    <w:qFormat/>
    <w:rsid w:val="000E7E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D3A"/>
    <w:pPr>
      <w:ind w:left="720"/>
      <w:contextualSpacing/>
    </w:pPr>
  </w:style>
  <w:style w:type="table" w:styleId="TableGrid">
    <w:name w:val="Table Grid"/>
    <w:basedOn w:val="TableNormal"/>
    <w:uiPriority w:val="39"/>
    <w:rsid w:val="00A7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7E5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E7E5A"/>
    <w:rPr>
      <w:caps/>
      <w:spacing w:val="15"/>
      <w:shd w:val="clear" w:color="auto" w:fill="DBE5F1" w:themeFill="accent1" w:themeFillTint="33"/>
    </w:rPr>
  </w:style>
  <w:style w:type="numbering" w:customStyle="1" w:styleId="NoList1">
    <w:name w:val="No List1"/>
    <w:next w:val="NoList"/>
    <w:uiPriority w:val="99"/>
    <w:semiHidden/>
    <w:unhideWhenUsed/>
    <w:rsid w:val="000D345B"/>
  </w:style>
  <w:style w:type="character" w:styleId="Hyperlink">
    <w:name w:val="Hyperlink"/>
    <w:basedOn w:val="DefaultParagraphFont"/>
    <w:uiPriority w:val="99"/>
    <w:unhideWhenUsed/>
    <w:rsid w:val="000D34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4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345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D345B"/>
  </w:style>
  <w:style w:type="table" w:customStyle="1" w:styleId="TableGrid0">
    <w:name w:val="TableGrid"/>
    <w:rsid w:val="000D345B"/>
    <w:pPr>
      <w:spacing w:after="0" w:line="240" w:lineRule="auto"/>
    </w:pPr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E7E5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856E9"/>
    <w:pPr>
      <w:tabs>
        <w:tab w:val="right" w:leader="dot" w:pos="9016"/>
      </w:tabs>
      <w:spacing w:after="100" w:line="247" w:lineRule="auto"/>
      <w:ind w:left="720" w:right="12" w:hanging="370"/>
    </w:pPr>
    <w:rPr>
      <w:rFonts w:ascii="Arial" w:eastAsia="Arial" w:hAnsi="Arial" w:cs="Arial"/>
      <w:noProof/>
      <w:color w:val="FFFFFF" w:themeColor="background1"/>
      <w:sz w:val="28"/>
      <w:szCs w:val="22"/>
      <w:shd w:val="clear" w:color="auto" w:fill="4F81BD" w:themeFill="accent1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0D345B"/>
    <w:pPr>
      <w:tabs>
        <w:tab w:val="right" w:leader="dot" w:pos="9016"/>
      </w:tabs>
      <w:spacing w:after="100" w:line="247" w:lineRule="auto"/>
      <w:ind w:left="240" w:right="12" w:hanging="370"/>
      <w:jc w:val="both"/>
    </w:pPr>
    <w:rPr>
      <w:rFonts w:ascii="Arial" w:eastAsia="Arial" w:hAnsi="Arial" w:cs="Arial"/>
      <w:b/>
      <w:bCs/>
      <w:noProof/>
      <w:color w:val="000000"/>
      <w:sz w:val="24"/>
      <w:lang w:eastAsia="en-GB"/>
    </w:rPr>
  </w:style>
  <w:style w:type="character" w:customStyle="1" w:styleId="normaltextrun">
    <w:name w:val="normaltextrun"/>
    <w:basedOn w:val="DefaultParagraphFont"/>
    <w:rsid w:val="0031045E"/>
  </w:style>
  <w:style w:type="character" w:styleId="FollowedHyperlink">
    <w:name w:val="FollowedHyperlink"/>
    <w:basedOn w:val="DefaultParagraphFont"/>
    <w:uiPriority w:val="99"/>
    <w:semiHidden/>
    <w:unhideWhenUsed/>
    <w:rsid w:val="004215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28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C7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2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28E"/>
    <w:pPr>
      <w:spacing w:after="0" w:line="240" w:lineRule="auto"/>
    </w:pPr>
  </w:style>
  <w:style w:type="paragraph" w:customStyle="1" w:styleId="Policypoint">
    <w:name w:val="Policypoint"/>
    <w:basedOn w:val="Normal"/>
    <w:qFormat/>
    <w:rsid w:val="00DD044C"/>
  </w:style>
  <w:style w:type="character" w:customStyle="1" w:styleId="Heading3Char">
    <w:name w:val="Heading 3 Char"/>
    <w:basedOn w:val="DefaultParagraphFont"/>
    <w:link w:val="Heading3"/>
    <w:uiPriority w:val="9"/>
    <w:semiHidden/>
    <w:rsid w:val="000E7E5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E5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E5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E5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E5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E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E5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E5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7E5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E5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E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E7E5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E7E5A"/>
    <w:rPr>
      <w:b/>
      <w:bCs/>
    </w:rPr>
  </w:style>
  <w:style w:type="character" w:styleId="Emphasis">
    <w:name w:val="Emphasis"/>
    <w:uiPriority w:val="20"/>
    <w:qFormat/>
    <w:rsid w:val="000E7E5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E7E5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7E5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E5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E5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E7E5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E7E5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E7E5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E7E5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E7E5A"/>
    <w:rPr>
      <w:b/>
      <w:bCs/>
      <w:i/>
      <w:iCs/>
      <w:spacing w:val="0"/>
    </w:rPr>
  </w:style>
  <w:style w:type="paragraph" w:styleId="TOC3">
    <w:name w:val="toc 3"/>
    <w:basedOn w:val="Normal"/>
    <w:next w:val="Normal"/>
    <w:autoRedefine/>
    <w:uiPriority w:val="39"/>
    <w:unhideWhenUsed/>
    <w:rsid w:val="00C165A8"/>
    <w:pPr>
      <w:spacing w:before="0" w:after="100" w:line="259" w:lineRule="auto"/>
      <w:ind w:left="440"/>
    </w:pPr>
    <w:rPr>
      <w:rFonts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  <wetp:taskpane dockstate="right" visibility="0" width="438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019F08D-D4AD-4815-9550-04BADE568C65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139D893-014D-4C32-92EE-4B77A6E73B74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5474-21B2-4717-9684-458CFC15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1500</Characters>
  <Application>Microsoft Office Word</Application>
  <DocSecurity>8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Badrul Hyder</dc:creator>
  <cp:keywords/>
  <dc:description/>
  <cp:lastModifiedBy>Patel Pragna - NHS Hertfordshire and West Essex ICB</cp:lastModifiedBy>
  <cp:revision>3</cp:revision>
  <dcterms:created xsi:type="dcterms:W3CDTF">2025-02-19T16:17:00Z</dcterms:created>
  <dcterms:modified xsi:type="dcterms:W3CDTF">2025-02-19T16:20:00Z</dcterms:modified>
</cp:coreProperties>
</file>